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B0764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I-A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proofErr w:type="gramStart"/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</w:t>
      </w:r>
      <w:proofErr w:type="gramEnd"/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ª</w:t>
      </w:r>
      <w:r w:rsidR="00093AE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LÍDIA</w:t>
      </w:r>
    </w:p>
    <w:p w:rsidR="006B2E59" w:rsidRPr="008912CA" w:rsidRDefault="006B2E59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&gt; </w:t>
      </w:r>
      <w:proofErr w:type="gramStart"/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Data:</w:t>
      </w:r>
      <w:proofErr w:type="gramEnd"/>
      <w:r w:rsidR="008156E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08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03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8156E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12</w:t>
      </w:r>
      <w:r w:rsidR="00B446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="008B156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2021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261" w:type="dxa"/>
        <w:tblInd w:w="392" w:type="dxa"/>
        <w:tblLayout w:type="fixed"/>
        <w:tblLook w:val="04A0"/>
      </w:tblPr>
      <w:tblGrid>
        <w:gridCol w:w="3118"/>
        <w:gridCol w:w="3118"/>
        <w:gridCol w:w="3006"/>
        <w:gridCol w:w="3184"/>
        <w:gridCol w:w="2835"/>
      </w:tblGrid>
      <w:tr w:rsidR="002051E3" w:rsidRPr="002051E3" w:rsidTr="00057C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057C63">
        <w:trPr>
          <w:trHeight w:val="28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34" w:rsidRPr="004B5E4A" w:rsidRDefault="00E16D34" w:rsidP="004B5E4A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Pr="004B5E4A" w:rsidRDefault="00093AE5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</w:t>
            </w:r>
            <w:r w:rsidR="00F03D65"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</w:t>
            </w:r>
            <w:r w:rsidR="00B07640"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 BERÇÁRIO II-A</w:t>
            </w:r>
          </w:p>
          <w:p w:rsidR="00B27FC7" w:rsidRPr="004B5E4A" w:rsidRDefault="00B27FC7" w:rsidP="004B5E4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*Hora da</w:t>
            </w:r>
            <w:r w:rsidR="004B2A78" w:rsidRPr="004B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atividade:</w:t>
            </w:r>
            <w:r w:rsidR="004B5E4A" w:rsidRPr="004B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2A78"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Carrinho de lençol</w:t>
            </w:r>
          </w:p>
          <w:p w:rsidR="00B27FC7" w:rsidRPr="004B5E4A" w:rsidRDefault="00B27FC7" w:rsidP="004B5E4A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C7" w:rsidRPr="004B5E4A" w:rsidRDefault="00B27FC7" w:rsidP="004B5E4A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*Objetivo:</w:t>
            </w:r>
            <w:r w:rsidR="004B5E4A"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A78" w:rsidRPr="004B5E4A">
              <w:rPr>
                <w:rFonts w:ascii="Times New Roman" w:hAnsi="Times New Roman" w:cs="Times New Roman"/>
                <w:sz w:val="24"/>
                <w:szCs w:val="24"/>
              </w:rPr>
              <w:t>Vivenciar brincadeiras inventadas em diferentes grupos e espaços internos.</w:t>
            </w:r>
          </w:p>
          <w:p w:rsidR="00B27FC7" w:rsidRPr="004B5E4A" w:rsidRDefault="00B27FC7" w:rsidP="004B5E4A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C7" w:rsidRPr="004B5E4A" w:rsidRDefault="00B27FC7" w:rsidP="004B5E4A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*Desenvolvimento: </w:t>
            </w:r>
            <w:r w:rsidR="004B2A78" w:rsidRPr="004B5E4A">
              <w:rPr>
                <w:rFonts w:ascii="Times New Roman" w:hAnsi="Times New Roman" w:cs="Times New Roman"/>
                <w:sz w:val="24"/>
                <w:szCs w:val="24"/>
              </w:rPr>
              <w:t>Utilizando um lençol, coloque o bebê em cima e arraste pela casa.</w:t>
            </w:r>
          </w:p>
          <w:p w:rsidR="002A560C" w:rsidRPr="004B5E4A" w:rsidRDefault="002A560C" w:rsidP="004B5E4A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FC" w:rsidRPr="004B5E4A" w:rsidRDefault="002A560C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22550" cy="1578610"/>
                  <wp:effectExtent l="0" t="0" r="6350" b="2540"/>
                  <wp:docPr id="5" name="Imagem 5" descr="C:\Users\lidyy\OneDrive\Área de Trabalho\folclore\lenço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lenço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AF1" w:rsidRPr="004B5E4A" w:rsidRDefault="00092AF1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6372" w:rsidRPr="004B5E4A" w:rsidRDefault="000B6372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34" w:rsidRPr="004B5E4A" w:rsidRDefault="00E16D34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60CCA" w:rsidRPr="004B5E4A" w:rsidRDefault="00093AE5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</w:t>
            </w:r>
            <w:r w:rsidR="00F03D65"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</w:t>
            </w:r>
            <w:r w:rsidR="00B07640"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 BERÇÁRIO II-A</w:t>
            </w:r>
          </w:p>
          <w:p w:rsidR="00AE1379" w:rsidRPr="004B5E4A" w:rsidRDefault="00B54B97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2A560C" w:rsidRPr="004B5E4A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Hora da música</w:t>
            </w:r>
            <w:r w:rsidR="00102806" w:rsidRPr="004B5E4A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A560C" w:rsidRPr="004B5E4A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Palavra Cantada: Lavar as mãos </w:t>
            </w:r>
          </w:p>
          <w:p w:rsidR="002A560C" w:rsidRPr="004B5E4A" w:rsidRDefault="002A560C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A560C" w:rsidRPr="004B5E4A" w:rsidRDefault="0094289D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2A560C" w:rsidRPr="004B5E4A">
                <w:rPr>
                  <w:rStyle w:val="Hyperlink"/>
                  <w:rFonts w:ascii="Times New Roman" w:eastAsia="Lucida Sans Unicode" w:hAnsi="Times New Roman" w:cs="Times New Roman"/>
                  <w:b/>
                  <w:sz w:val="24"/>
                  <w:szCs w:val="24"/>
                </w:rPr>
                <w:t>https://www.youtube.com/watch?v=CaTXgmHyMSk</w:t>
              </w:r>
            </w:hyperlink>
          </w:p>
          <w:p w:rsidR="002A560C" w:rsidRPr="004B5E4A" w:rsidRDefault="002A560C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2EEE" w:rsidRPr="004B5E4A" w:rsidRDefault="009B2EEE" w:rsidP="004B5E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9B2EEE" w:rsidRPr="004B5E4A" w:rsidRDefault="009B2EEE" w:rsidP="004B5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CCA" w:rsidRPr="004B5E4A" w:rsidRDefault="002A560C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*Objetivo:</w:t>
            </w:r>
            <w:r w:rsidRPr="004B5E4A">
              <w:rPr>
                <w:rFonts w:ascii="Times New Roman" w:hAnsi="Times New Roman" w:cs="Times New Roman"/>
                <w:sz w:val="24"/>
                <w:szCs w:val="24"/>
              </w:rPr>
              <w:t xml:space="preserve"> Reconhecer seu corpo e expressar suas sensações em momentos de higiene</w:t>
            </w:r>
            <w:r w:rsidR="00C943A7" w:rsidRPr="004B5E4A">
              <w:rPr>
                <w:rFonts w:ascii="Times New Roman" w:hAnsi="Times New Roman" w:cs="Times New Roman"/>
                <w:sz w:val="24"/>
                <w:szCs w:val="24"/>
              </w:rPr>
              <w:t xml:space="preserve">, participando de maneira ativa das atividades cotidianas. Adquirindo hábitos de higiene. </w:t>
            </w:r>
          </w:p>
          <w:p w:rsidR="00E16D34" w:rsidRPr="004B5E4A" w:rsidRDefault="00E16D34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Pr="004B5E4A" w:rsidRDefault="00E16D34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A622A" w:rsidRPr="004B5E4A" w:rsidRDefault="002A560C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*Desenvolvimento:</w:t>
            </w:r>
            <w:r w:rsidR="004B5E4A"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3A7" w:rsidRPr="004B5E4A">
              <w:rPr>
                <w:rFonts w:ascii="Times New Roman" w:hAnsi="Times New Roman" w:cs="Times New Roman"/>
                <w:sz w:val="24"/>
                <w:szCs w:val="24"/>
              </w:rPr>
              <w:t>Incentivar o bebê a lavar as mãos</w:t>
            </w:r>
            <w:r w:rsidR="004B5E4A" w:rsidRPr="004B5E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3A7" w:rsidRPr="004B5E4A">
              <w:rPr>
                <w:rFonts w:ascii="Times New Roman" w:hAnsi="Times New Roman" w:cs="Times New Roman"/>
                <w:sz w:val="24"/>
                <w:szCs w:val="24"/>
              </w:rPr>
              <w:t>pegue uma cadeira e coloque perto da pia do banheiro, ponha o bebê em cima, claro com um adulto segurando. Coloque sabão nas mãos do bebê e incentive a lavar as mãos.</w:t>
            </w:r>
          </w:p>
          <w:p w:rsidR="00C943A7" w:rsidRPr="004B5E4A" w:rsidRDefault="00C943A7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sz w:val="24"/>
                <w:szCs w:val="24"/>
              </w:rPr>
              <w:t>Coloque a música e cante junto com o bebê, indicando as mãos.</w:t>
            </w:r>
          </w:p>
          <w:p w:rsidR="00C943A7" w:rsidRPr="004B5E4A" w:rsidRDefault="00C943A7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A7" w:rsidRPr="004B5E4A" w:rsidRDefault="00C943A7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85667" cy="1974850"/>
                  <wp:effectExtent l="0" t="0" r="5080" b="6350"/>
                  <wp:docPr id="9" name="Imagem 9" descr="https://educamais.com/wp-content/uploads/2020/03/lavar-maos-educam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ducamais.com/wp-content/uploads/2020/03/lavar-maos-educam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14" cy="199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A7" w:rsidRPr="004B5E4A" w:rsidRDefault="00C943A7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4B5E4A" w:rsidRDefault="00A24BF2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7198" w:rsidRPr="004B5E4A" w:rsidRDefault="00B07640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II-A</w:t>
            </w:r>
          </w:p>
          <w:p w:rsidR="00B4468F" w:rsidRPr="004B5E4A" w:rsidRDefault="00345483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*Hora da atividade</w:t>
            </w: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 xml:space="preserve">: </w:t>
            </w:r>
            <w:r w:rsidR="009C70B3" w:rsidRPr="004B5E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Descobrindo os objetos </w:t>
            </w:r>
          </w:p>
          <w:p w:rsidR="00345483" w:rsidRPr="004B5E4A" w:rsidRDefault="00345483" w:rsidP="004B5E4A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85417" w:rsidRPr="004B5E4A" w:rsidRDefault="00885417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*Objetivo:</w:t>
            </w:r>
            <w:r w:rsidR="004B5E4A" w:rsidRPr="004B5E4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9C70B3" w:rsidRPr="004B5E4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Explorar sensações em objetos diversos. Vivenciar experiências que colaborem com o desenvolvimento de suas capacidades físicas. </w:t>
            </w:r>
          </w:p>
          <w:p w:rsidR="009C70B3" w:rsidRPr="004B5E4A" w:rsidRDefault="009C70B3" w:rsidP="004B5E4A">
            <w:pPr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:rsidR="002609B1" w:rsidRPr="004B5E4A" w:rsidRDefault="00885417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*Desenvolvimento</w:t>
            </w:r>
            <w:r w:rsidRPr="004B5E4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  <w:p w:rsidR="00885417" w:rsidRPr="004B5E4A" w:rsidRDefault="009C70B3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Encapar objetos com papel alumínio e dar para o bebê desembrulhar e descobrir o que é. Ex: </w:t>
            </w:r>
            <w:proofErr w:type="gramStart"/>
            <w:r w:rsidRPr="004B5E4A">
              <w:rPr>
                <w:rFonts w:ascii="Times New Roman" w:eastAsia="Lucida Sans Unicode" w:hAnsi="Times New Roman" w:cs="Times New Roman"/>
                <w:sz w:val="24"/>
                <w:szCs w:val="24"/>
              </w:rPr>
              <w:t>pode ser</w:t>
            </w:r>
            <w:proofErr w:type="gramEnd"/>
            <w:r w:rsidRPr="004B5E4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frutas, brinquedos.</w:t>
            </w:r>
          </w:p>
          <w:p w:rsidR="009C70B3" w:rsidRPr="004B5E4A" w:rsidRDefault="009C70B3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C70B3" w:rsidRPr="004B5E4A" w:rsidRDefault="00F954E0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859" cy="1958197"/>
                  <wp:effectExtent l="0" t="0" r="0" b="4445"/>
                  <wp:docPr id="10" name="Imagem 10" descr="Como estimular a concentração dos filhos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o estimular a concentração dos filhos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29" cy="19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B3" w:rsidRPr="004B5E4A" w:rsidRDefault="009C70B3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773779" w:rsidRPr="004B5E4A" w:rsidRDefault="00773779" w:rsidP="004B5E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45483" w:rsidRPr="004B5E4A" w:rsidRDefault="00345483" w:rsidP="004B5E4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  <w:p w:rsidR="00773779" w:rsidRPr="004B5E4A" w:rsidRDefault="00773779" w:rsidP="004B5E4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  <w:p w:rsidR="00773779" w:rsidRPr="004B5E4A" w:rsidRDefault="00773779" w:rsidP="004B5E4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  <w:p w:rsidR="00345483" w:rsidRPr="004B5E4A" w:rsidRDefault="00345483" w:rsidP="004B5E4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  <w:p w:rsidR="007F3B67" w:rsidRPr="004B5E4A" w:rsidRDefault="007F3B67" w:rsidP="004B5E4A">
            <w:pPr>
              <w:pStyle w:val="PargrafodaLista"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4B5E4A" w:rsidRDefault="002051E3" w:rsidP="004B5E4A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A48" w:rsidRPr="004B5E4A" w:rsidRDefault="00B07640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II-A</w:t>
            </w:r>
          </w:p>
          <w:p w:rsidR="0045630D" w:rsidRPr="004B5E4A" w:rsidRDefault="008D7AD7" w:rsidP="004B5E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0705"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Hora da história: Poema Leilão de Jardim – Cecília Meireles </w:t>
            </w:r>
            <w:r w:rsidR="004B2A78" w:rsidRPr="004B5E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B2A78" w:rsidRPr="004B5E4A" w:rsidRDefault="004B2A78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Contada pela professora Lídia</w:t>
            </w: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vídeo será disponibilizado no grupo) </w:t>
            </w:r>
          </w:p>
          <w:p w:rsidR="004B2A78" w:rsidRPr="004B5E4A" w:rsidRDefault="004B2A78" w:rsidP="004B5E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2BA" w:rsidRPr="004B5E4A" w:rsidRDefault="0045630D" w:rsidP="004B5E4A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</w:t>
            </w:r>
            <w:r w:rsidR="002002BA"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839A5" w:rsidRPr="004B5E4A">
              <w:rPr>
                <w:rFonts w:ascii="Times New Roman" w:hAnsi="Times New Roman" w:cs="Times New Roman"/>
                <w:sz w:val="24"/>
                <w:szCs w:val="24"/>
              </w:rPr>
              <w:t>Demonstrar interesse ao ouvir histórias lidas ou contadas, poemas e a apresentação de músicas.</w:t>
            </w:r>
          </w:p>
          <w:p w:rsidR="00067B59" w:rsidRPr="004B5E4A" w:rsidRDefault="00067B59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B59" w:rsidRPr="004B5E4A" w:rsidRDefault="00067B59" w:rsidP="004B5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B59" w:rsidRPr="004B5E4A" w:rsidRDefault="004B2A78" w:rsidP="004B5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7744" cy="2423160"/>
                  <wp:effectExtent l="0" t="0" r="7620" b="0"/>
                  <wp:docPr id="2" name="Imagem 2" descr="C:\Users\lidyy\OneDrive\Área de Trabalho\folclore\leil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leil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85" cy="245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Pr="004B5E4A" w:rsidRDefault="005B5032" w:rsidP="004B5E4A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</w:p>
          <w:p w:rsidR="00497031" w:rsidRPr="004B5E4A" w:rsidRDefault="004E2079" w:rsidP="004B5E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 xml:space="preserve">*** BERÇÁRIO </w:t>
            </w:r>
            <w:r w:rsidR="00B07640" w:rsidRPr="004B5E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II-A</w:t>
            </w: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atividade</w:t>
            </w:r>
            <w:r w:rsidR="00F954E0"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954E0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Sequência</w:t>
            </w:r>
            <w:proofErr w:type="spellEnd"/>
            <w:r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Didática – Álbum do Bebê</w:t>
            </w: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F56" w:rsidRPr="004B5E4A" w:rsidRDefault="00F954E0" w:rsidP="004B5E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*Objetivo: </w:t>
            </w:r>
            <w:r w:rsidR="002609B1" w:rsidRPr="004B5E4A">
              <w:rPr>
                <w:rFonts w:ascii="Times New Roman" w:hAnsi="Times New Roman" w:cs="Times New Roman"/>
                <w:sz w:val="24"/>
                <w:szCs w:val="24"/>
              </w:rPr>
              <w:t>Trabalhar a identidade do bebê.</w:t>
            </w: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4E0" w:rsidRPr="004B5E4A" w:rsidRDefault="00F954E0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</w:p>
          <w:p w:rsidR="00877AAC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Responda a atividade </w:t>
            </w:r>
            <w:proofErr w:type="gramStart"/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Álbum do bebê e cole a foto no local indicado.</w:t>
            </w:r>
          </w:p>
          <w:p w:rsidR="002609B1" w:rsidRPr="004B5E4A" w:rsidRDefault="002609B1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4A">
              <w:rPr>
                <w:rFonts w:ascii="Times New Roman" w:eastAsia="Times New Roman" w:hAnsi="Times New Roman" w:cs="Times New Roman"/>
                <w:sz w:val="24"/>
                <w:szCs w:val="24"/>
              </w:rPr>
              <w:t>OBS: quem não tiver a foto para colar, enviar uma para professora imprimir.</w:t>
            </w:r>
          </w:p>
          <w:p w:rsidR="00B51F56" w:rsidRPr="004B5E4A" w:rsidRDefault="00B51F56" w:rsidP="004B5E4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A48" w:rsidRDefault="00332A48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E65DEB" w:rsidRPr="00332A48" w:rsidRDefault="00332A48" w:rsidP="00332A48">
      <w:pPr>
        <w:tabs>
          <w:tab w:val="left" w:pos="988"/>
        </w:tabs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OBS: Não </w:t>
      </w:r>
      <w:proofErr w:type="gramStart"/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>esqueçam de</w:t>
      </w:r>
      <w:proofErr w:type="gramEnd"/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E65DEB" w:rsidRPr="00332A48" w:rsidSect="004A5AA8">
      <w:pgSz w:w="16838" w:h="11906" w:orient="landscape" w:code="9"/>
      <w:pgMar w:top="567" w:right="907" w:bottom="72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5E" w:rsidRDefault="00822D5E" w:rsidP="006517EF">
      <w:pPr>
        <w:spacing w:after="0" w:line="240" w:lineRule="auto"/>
      </w:pPr>
      <w:r>
        <w:separator/>
      </w:r>
    </w:p>
  </w:endnote>
  <w:endnote w:type="continuationSeparator" w:id="1">
    <w:p w:rsidR="00822D5E" w:rsidRDefault="00822D5E" w:rsidP="006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5E" w:rsidRDefault="00822D5E" w:rsidP="006517EF">
      <w:pPr>
        <w:spacing w:after="0" w:line="240" w:lineRule="auto"/>
      </w:pPr>
      <w:r>
        <w:separator/>
      </w:r>
    </w:p>
  </w:footnote>
  <w:footnote w:type="continuationSeparator" w:id="1">
    <w:p w:rsidR="00822D5E" w:rsidRDefault="00822D5E" w:rsidP="0065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E4981"/>
    <w:multiLevelType w:val="hybridMultilevel"/>
    <w:tmpl w:val="B6E4D9B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8"/>
  </w:num>
  <w:num w:numId="5">
    <w:abstractNumId w:val="23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11"/>
  </w:num>
  <w:num w:numId="11">
    <w:abstractNumId w:val="26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E59"/>
    <w:rsid w:val="0000006A"/>
    <w:rsid w:val="00001825"/>
    <w:rsid w:val="000049D7"/>
    <w:rsid w:val="00004F5A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57C63"/>
    <w:rsid w:val="00060BF1"/>
    <w:rsid w:val="00060CCA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67B59"/>
    <w:rsid w:val="00076CF7"/>
    <w:rsid w:val="00076E22"/>
    <w:rsid w:val="000819D5"/>
    <w:rsid w:val="00081AA2"/>
    <w:rsid w:val="0008302A"/>
    <w:rsid w:val="0008700B"/>
    <w:rsid w:val="00087B2C"/>
    <w:rsid w:val="00092AF1"/>
    <w:rsid w:val="0009370D"/>
    <w:rsid w:val="00093AE5"/>
    <w:rsid w:val="00093E7A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C16"/>
    <w:rsid w:val="000D5BE3"/>
    <w:rsid w:val="000D6168"/>
    <w:rsid w:val="000D762C"/>
    <w:rsid w:val="000E181A"/>
    <w:rsid w:val="000E1A6E"/>
    <w:rsid w:val="000E247D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806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8F1"/>
    <w:rsid w:val="00125C09"/>
    <w:rsid w:val="00125E7C"/>
    <w:rsid w:val="001302AE"/>
    <w:rsid w:val="00132497"/>
    <w:rsid w:val="0013283F"/>
    <w:rsid w:val="001346E3"/>
    <w:rsid w:val="00134A7F"/>
    <w:rsid w:val="001368F2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D751A"/>
    <w:rsid w:val="001E1100"/>
    <w:rsid w:val="001E15C6"/>
    <w:rsid w:val="001E281D"/>
    <w:rsid w:val="001E37FA"/>
    <w:rsid w:val="001E397B"/>
    <w:rsid w:val="001E5923"/>
    <w:rsid w:val="001F13B4"/>
    <w:rsid w:val="001F4950"/>
    <w:rsid w:val="001F6A28"/>
    <w:rsid w:val="001F7CE5"/>
    <w:rsid w:val="002002BA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821"/>
    <w:rsid w:val="002601E7"/>
    <w:rsid w:val="002609B1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5BC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C72"/>
    <w:rsid w:val="00297B8C"/>
    <w:rsid w:val="002A179C"/>
    <w:rsid w:val="002A18D2"/>
    <w:rsid w:val="002A19DC"/>
    <w:rsid w:val="002A1FAD"/>
    <w:rsid w:val="002A2CA8"/>
    <w:rsid w:val="002A560C"/>
    <w:rsid w:val="002A6177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05CF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067"/>
    <w:rsid w:val="00322D1D"/>
    <w:rsid w:val="003235E8"/>
    <w:rsid w:val="003270FE"/>
    <w:rsid w:val="00327A02"/>
    <w:rsid w:val="00330BC7"/>
    <w:rsid w:val="00332389"/>
    <w:rsid w:val="00332A48"/>
    <w:rsid w:val="00332CB9"/>
    <w:rsid w:val="00334BBA"/>
    <w:rsid w:val="00335C81"/>
    <w:rsid w:val="00336811"/>
    <w:rsid w:val="00336B72"/>
    <w:rsid w:val="00337416"/>
    <w:rsid w:val="003436DE"/>
    <w:rsid w:val="00345483"/>
    <w:rsid w:val="00345AEB"/>
    <w:rsid w:val="0034616C"/>
    <w:rsid w:val="00347D5E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46D5"/>
    <w:rsid w:val="00391E56"/>
    <w:rsid w:val="0039348F"/>
    <w:rsid w:val="003941DF"/>
    <w:rsid w:val="00394FAC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0F71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630D"/>
    <w:rsid w:val="00457496"/>
    <w:rsid w:val="00457665"/>
    <w:rsid w:val="004615D5"/>
    <w:rsid w:val="00462514"/>
    <w:rsid w:val="00466A40"/>
    <w:rsid w:val="00467175"/>
    <w:rsid w:val="004744A6"/>
    <w:rsid w:val="00476021"/>
    <w:rsid w:val="00481657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2362"/>
    <w:rsid w:val="00494A83"/>
    <w:rsid w:val="00495E4F"/>
    <w:rsid w:val="00495F54"/>
    <w:rsid w:val="00496311"/>
    <w:rsid w:val="00497031"/>
    <w:rsid w:val="004A18B0"/>
    <w:rsid w:val="004A2791"/>
    <w:rsid w:val="004A4C03"/>
    <w:rsid w:val="004A4FEC"/>
    <w:rsid w:val="004A5AA8"/>
    <w:rsid w:val="004A5DD2"/>
    <w:rsid w:val="004B2A78"/>
    <w:rsid w:val="004B369D"/>
    <w:rsid w:val="004B4D5F"/>
    <w:rsid w:val="004B529F"/>
    <w:rsid w:val="004B5E4A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2079"/>
    <w:rsid w:val="004E4F01"/>
    <w:rsid w:val="004E59A8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07300"/>
    <w:rsid w:val="00510418"/>
    <w:rsid w:val="00510504"/>
    <w:rsid w:val="00510FF3"/>
    <w:rsid w:val="00511643"/>
    <w:rsid w:val="00511CFC"/>
    <w:rsid w:val="005121FA"/>
    <w:rsid w:val="0051261D"/>
    <w:rsid w:val="00513280"/>
    <w:rsid w:val="0051788F"/>
    <w:rsid w:val="00520DC9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5BF3"/>
    <w:rsid w:val="0057698B"/>
    <w:rsid w:val="0057787C"/>
    <w:rsid w:val="00580A96"/>
    <w:rsid w:val="00581073"/>
    <w:rsid w:val="00584A9C"/>
    <w:rsid w:val="00585153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11DF6"/>
    <w:rsid w:val="00614731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7B92"/>
    <w:rsid w:val="0065023A"/>
    <w:rsid w:val="006517EF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77F9D"/>
    <w:rsid w:val="00680B55"/>
    <w:rsid w:val="0068111A"/>
    <w:rsid w:val="00681337"/>
    <w:rsid w:val="006839A5"/>
    <w:rsid w:val="006867EA"/>
    <w:rsid w:val="006878EB"/>
    <w:rsid w:val="00690DCF"/>
    <w:rsid w:val="0069217D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BBB"/>
    <w:rsid w:val="006A7862"/>
    <w:rsid w:val="006B14E3"/>
    <w:rsid w:val="006B2E59"/>
    <w:rsid w:val="006B48D5"/>
    <w:rsid w:val="006B4C52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6FC"/>
    <w:rsid w:val="00736E23"/>
    <w:rsid w:val="00737CA2"/>
    <w:rsid w:val="00740035"/>
    <w:rsid w:val="007411A3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4776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37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5681"/>
    <w:rsid w:val="00787888"/>
    <w:rsid w:val="00791585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5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3B67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156E0"/>
    <w:rsid w:val="00820965"/>
    <w:rsid w:val="00821479"/>
    <w:rsid w:val="008218A6"/>
    <w:rsid w:val="00821D61"/>
    <w:rsid w:val="00822D5E"/>
    <w:rsid w:val="00824D8F"/>
    <w:rsid w:val="008268E5"/>
    <w:rsid w:val="00826E7A"/>
    <w:rsid w:val="00831C14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7107"/>
    <w:rsid w:val="00877588"/>
    <w:rsid w:val="00877AAC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417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7121"/>
    <w:rsid w:val="008B0340"/>
    <w:rsid w:val="008B09E4"/>
    <w:rsid w:val="008B156A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D7AD7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58F3"/>
    <w:rsid w:val="008F79EA"/>
    <w:rsid w:val="008F7D1B"/>
    <w:rsid w:val="009014B1"/>
    <w:rsid w:val="00901C96"/>
    <w:rsid w:val="00902570"/>
    <w:rsid w:val="00902EF2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89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59A"/>
    <w:rsid w:val="009669F1"/>
    <w:rsid w:val="00966A78"/>
    <w:rsid w:val="0096718F"/>
    <w:rsid w:val="0097095E"/>
    <w:rsid w:val="00970A99"/>
    <w:rsid w:val="00972988"/>
    <w:rsid w:val="00972E5B"/>
    <w:rsid w:val="009824C2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B2EEE"/>
    <w:rsid w:val="009C195C"/>
    <w:rsid w:val="009C4FA3"/>
    <w:rsid w:val="009C592F"/>
    <w:rsid w:val="009C6040"/>
    <w:rsid w:val="009C7088"/>
    <w:rsid w:val="009C70B3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E596E"/>
    <w:rsid w:val="009E7D5E"/>
    <w:rsid w:val="009F02AC"/>
    <w:rsid w:val="009F047D"/>
    <w:rsid w:val="009F10EB"/>
    <w:rsid w:val="009F2A29"/>
    <w:rsid w:val="009F4C26"/>
    <w:rsid w:val="009F4D2B"/>
    <w:rsid w:val="009F53D7"/>
    <w:rsid w:val="009F6745"/>
    <w:rsid w:val="009F6D16"/>
    <w:rsid w:val="009F746E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1CEC"/>
    <w:rsid w:val="00A344A7"/>
    <w:rsid w:val="00A34B65"/>
    <w:rsid w:val="00A3606A"/>
    <w:rsid w:val="00A40559"/>
    <w:rsid w:val="00A41044"/>
    <w:rsid w:val="00A43888"/>
    <w:rsid w:val="00A442BB"/>
    <w:rsid w:val="00A44B52"/>
    <w:rsid w:val="00A4505E"/>
    <w:rsid w:val="00A507C8"/>
    <w:rsid w:val="00A543F5"/>
    <w:rsid w:val="00A54B88"/>
    <w:rsid w:val="00A56124"/>
    <w:rsid w:val="00A568EF"/>
    <w:rsid w:val="00A61647"/>
    <w:rsid w:val="00A636D1"/>
    <w:rsid w:val="00A64E04"/>
    <w:rsid w:val="00A659F7"/>
    <w:rsid w:val="00A6739E"/>
    <w:rsid w:val="00A75604"/>
    <w:rsid w:val="00A76C30"/>
    <w:rsid w:val="00A81521"/>
    <w:rsid w:val="00A8205A"/>
    <w:rsid w:val="00A82147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43A6"/>
    <w:rsid w:val="00AC61B1"/>
    <w:rsid w:val="00AD0701"/>
    <w:rsid w:val="00AD0E33"/>
    <w:rsid w:val="00AD39E9"/>
    <w:rsid w:val="00AD61AF"/>
    <w:rsid w:val="00AE02D6"/>
    <w:rsid w:val="00AE1379"/>
    <w:rsid w:val="00AE13F9"/>
    <w:rsid w:val="00AE184F"/>
    <w:rsid w:val="00AE2970"/>
    <w:rsid w:val="00AE3058"/>
    <w:rsid w:val="00AE3C46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51EC"/>
    <w:rsid w:val="00AF63C2"/>
    <w:rsid w:val="00AF75E5"/>
    <w:rsid w:val="00B019E4"/>
    <w:rsid w:val="00B0325F"/>
    <w:rsid w:val="00B033E1"/>
    <w:rsid w:val="00B0518C"/>
    <w:rsid w:val="00B0541B"/>
    <w:rsid w:val="00B05E1A"/>
    <w:rsid w:val="00B06B43"/>
    <w:rsid w:val="00B06F25"/>
    <w:rsid w:val="00B07640"/>
    <w:rsid w:val="00B10015"/>
    <w:rsid w:val="00B101E4"/>
    <w:rsid w:val="00B10705"/>
    <w:rsid w:val="00B112DE"/>
    <w:rsid w:val="00B11B46"/>
    <w:rsid w:val="00B1309E"/>
    <w:rsid w:val="00B13F54"/>
    <w:rsid w:val="00B177C5"/>
    <w:rsid w:val="00B21F90"/>
    <w:rsid w:val="00B22EB2"/>
    <w:rsid w:val="00B23F76"/>
    <w:rsid w:val="00B27FC7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68F"/>
    <w:rsid w:val="00B44E07"/>
    <w:rsid w:val="00B46AB1"/>
    <w:rsid w:val="00B46BF5"/>
    <w:rsid w:val="00B471DB"/>
    <w:rsid w:val="00B50681"/>
    <w:rsid w:val="00B51F56"/>
    <w:rsid w:val="00B525B9"/>
    <w:rsid w:val="00B537A1"/>
    <w:rsid w:val="00B54B97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73D"/>
    <w:rsid w:val="00B74E4F"/>
    <w:rsid w:val="00B752C4"/>
    <w:rsid w:val="00B75BDD"/>
    <w:rsid w:val="00B76394"/>
    <w:rsid w:val="00B77C89"/>
    <w:rsid w:val="00B77FD6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C6AF6"/>
    <w:rsid w:val="00BD002B"/>
    <w:rsid w:val="00BD00C7"/>
    <w:rsid w:val="00BD5F60"/>
    <w:rsid w:val="00BD7B2F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5609"/>
    <w:rsid w:val="00C36F15"/>
    <w:rsid w:val="00C3780B"/>
    <w:rsid w:val="00C412A0"/>
    <w:rsid w:val="00C43039"/>
    <w:rsid w:val="00C441D6"/>
    <w:rsid w:val="00C44509"/>
    <w:rsid w:val="00C51154"/>
    <w:rsid w:val="00C5161F"/>
    <w:rsid w:val="00C540D8"/>
    <w:rsid w:val="00C57F45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43A7"/>
    <w:rsid w:val="00C97744"/>
    <w:rsid w:val="00C97AE9"/>
    <w:rsid w:val="00CA0604"/>
    <w:rsid w:val="00CA2EDC"/>
    <w:rsid w:val="00CA361D"/>
    <w:rsid w:val="00CA7EC1"/>
    <w:rsid w:val="00CB044E"/>
    <w:rsid w:val="00CB0E10"/>
    <w:rsid w:val="00CB125F"/>
    <w:rsid w:val="00CB1616"/>
    <w:rsid w:val="00CB4388"/>
    <w:rsid w:val="00CB569E"/>
    <w:rsid w:val="00CB5B58"/>
    <w:rsid w:val="00CB7A54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19D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5F9"/>
    <w:rsid w:val="00D64D5D"/>
    <w:rsid w:val="00D65943"/>
    <w:rsid w:val="00D667A2"/>
    <w:rsid w:val="00D67727"/>
    <w:rsid w:val="00D70701"/>
    <w:rsid w:val="00D7098A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4CF4"/>
    <w:rsid w:val="00D95235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6D34"/>
    <w:rsid w:val="00E1714B"/>
    <w:rsid w:val="00E1715A"/>
    <w:rsid w:val="00E171B9"/>
    <w:rsid w:val="00E17743"/>
    <w:rsid w:val="00E20A26"/>
    <w:rsid w:val="00E20A34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5CC4"/>
    <w:rsid w:val="00E769D6"/>
    <w:rsid w:val="00E83724"/>
    <w:rsid w:val="00E8568C"/>
    <w:rsid w:val="00E8621A"/>
    <w:rsid w:val="00E87EBC"/>
    <w:rsid w:val="00E90938"/>
    <w:rsid w:val="00E90A78"/>
    <w:rsid w:val="00E9179B"/>
    <w:rsid w:val="00E92E5A"/>
    <w:rsid w:val="00E9395B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F002C4"/>
    <w:rsid w:val="00F00E61"/>
    <w:rsid w:val="00F02632"/>
    <w:rsid w:val="00F03D65"/>
    <w:rsid w:val="00F0575D"/>
    <w:rsid w:val="00F05FBD"/>
    <w:rsid w:val="00F0654F"/>
    <w:rsid w:val="00F12CC0"/>
    <w:rsid w:val="00F13620"/>
    <w:rsid w:val="00F136F7"/>
    <w:rsid w:val="00F13A94"/>
    <w:rsid w:val="00F13C4A"/>
    <w:rsid w:val="00F238C9"/>
    <w:rsid w:val="00F25A40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0CF0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54E0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0F54"/>
    <w:rsid w:val="00FE3033"/>
    <w:rsid w:val="00FE363F"/>
    <w:rsid w:val="00FE462F"/>
    <w:rsid w:val="00FE5C59"/>
    <w:rsid w:val="00FE5EEE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9D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aTXgmHyMS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CDD1-80B2-4A3F-B9DA-BE70FF31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2021-02-25T15:55:00Z</cp:lastPrinted>
  <dcterms:created xsi:type="dcterms:W3CDTF">2021-03-08T19:16:00Z</dcterms:created>
  <dcterms:modified xsi:type="dcterms:W3CDTF">2021-03-08T19:16:00Z</dcterms:modified>
</cp:coreProperties>
</file>